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7305"/>
      </w:tblGrid>
      <w:tr w:rsidR="009F32C1" w:rsidRPr="009F32C1" w14:paraId="553579B4" w14:textId="77777777" w:rsidTr="0072292D">
        <w:trPr>
          <w:trHeight w:val="542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5755AFA0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0D3F6C96" w14:textId="1C802397" w:rsidR="009F32C1" w:rsidRPr="009F32C1" w:rsidRDefault="000076A9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BÜNYAN MYO</w:t>
            </w:r>
          </w:p>
        </w:tc>
      </w:tr>
      <w:tr w:rsidR="009F32C1" w:rsidRPr="009F32C1" w14:paraId="6703D819" w14:textId="77777777" w:rsidTr="0072292D">
        <w:trPr>
          <w:trHeight w:val="455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7F8AC59B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Alt Birim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09CBB5A3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2C1" w:rsidRPr="009F32C1" w14:paraId="0C4DD21B" w14:textId="77777777" w:rsidTr="0072292D">
        <w:trPr>
          <w:trHeight w:val="525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19862587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Dönem</w:t>
            </w:r>
          </w:p>
        </w:tc>
        <w:tc>
          <w:tcPr>
            <w:tcW w:w="7305" w:type="dxa"/>
            <w:shd w:val="clear" w:color="auto" w:fill="auto"/>
            <w:noWrap/>
            <w:vAlign w:val="center"/>
            <w:hideMark/>
          </w:tcPr>
          <w:p w14:paraId="4A5A7BD7" w14:textId="0CC4F60F" w:rsidR="009F32C1" w:rsidRPr="009F32C1" w:rsidRDefault="000076A9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9F32C1" w:rsidRPr="009F32C1" w14:paraId="2528CEC3" w14:textId="77777777" w:rsidTr="0072292D">
        <w:trPr>
          <w:trHeight w:val="596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208217F9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Gerçekleşme Tarihi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39DE6DD8" w14:textId="09165BAC" w:rsidR="009F32C1" w:rsidRPr="009F32C1" w:rsidRDefault="000100D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</w:t>
            </w:r>
            <w:r w:rsidR="000076A9">
              <w:rPr>
                <w:rFonts w:ascii="Times New Roman" w:hAnsi="Times New Roman" w:cs="Times New Roman"/>
                <w:bCs/>
              </w:rPr>
              <w:t>.2024</w:t>
            </w:r>
          </w:p>
        </w:tc>
      </w:tr>
      <w:tr w:rsidR="009F32C1" w:rsidRPr="009F32C1" w14:paraId="3B796340" w14:textId="77777777" w:rsidTr="0072292D">
        <w:trPr>
          <w:trHeight w:val="479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2990D9C5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Gerçekleştirilen Faaliyet Adı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34FF269F" w14:textId="1824361E" w:rsidR="009F32C1" w:rsidRPr="009F32C1" w:rsidRDefault="000100D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00D1">
              <w:rPr>
                <w:rFonts w:ascii="Times New Roman" w:hAnsi="Times New Roman" w:cs="Times New Roman"/>
                <w:bCs/>
              </w:rPr>
              <w:t>Paydaşların karar alma süreçlerine katılımının sağlanmasına yönelik etkinlik düzenlenmesi</w:t>
            </w:r>
          </w:p>
        </w:tc>
      </w:tr>
      <w:tr w:rsidR="009F32C1" w:rsidRPr="009F32C1" w14:paraId="502923B5" w14:textId="77777777" w:rsidTr="0072292D">
        <w:trPr>
          <w:trHeight w:val="1237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3AE15EA6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Gerçekleştirilemeyen Faaliyetler İçin Gerekçe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72F8DC52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F32C1" w:rsidRPr="009F32C1" w14:paraId="567469DA" w14:textId="77777777" w:rsidTr="0072292D">
        <w:trPr>
          <w:trHeight w:val="355"/>
        </w:trPr>
        <w:tc>
          <w:tcPr>
            <w:tcW w:w="9634" w:type="dxa"/>
            <w:gridSpan w:val="2"/>
            <w:shd w:val="clear" w:color="auto" w:fill="auto"/>
            <w:noWrap/>
            <w:vAlign w:val="center"/>
          </w:tcPr>
          <w:p w14:paraId="554BC293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32C1" w:rsidRPr="009F32C1" w14:paraId="0CF68B5B" w14:textId="77777777" w:rsidTr="0072292D">
        <w:trPr>
          <w:trHeight w:val="1182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4B0DB1FA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Faaliyet Gerçekleştirme Açıklaması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67719F3B" w14:textId="48F01D0F" w:rsidR="00DC71B7" w:rsidRPr="00913B61" w:rsidRDefault="00913B61" w:rsidP="00DC71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Dış Paydaşlarımızdan </w:t>
            </w:r>
            <w:r w:rsidR="00326992">
              <w:rPr>
                <w:rFonts w:ascii="Times New Roman" w:hAnsi="Times New Roman" w:cs="Times New Roman"/>
                <w:bCs/>
              </w:rPr>
              <w:t>BÜNYAN KAYMAKAMI</w:t>
            </w:r>
            <w:r w:rsidR="000100D1">
              <w:rPr>
                <w:rFonts w:ascii="Times New Roman" w:hAnsi="Times New Roman" w:cs="Times New Roman"/>
                <w:bCs/>
              </w:rPr>
              <w:t xml:space="preserve"> Sayın Turgut GÜLEN </w:t>
            </w:r>
            <w:r>
              <w:rPr>
                <w:rFonts w:ascii="Times New Roman" w:hAnsi="Times New Roman" w:cs="Times New Roman"/>
                <w:bCs/>
              </w:rPr>
              <w:t xml:space="preserve">okulumuzu ziyaret etmiştir. </w:t>
            </w:r>
            <w:r w:rsidR="008B24CA">
              <w:rPr>
                <w:rFonts w:ascii="Times New Roman" w:hAnsi="Times New Roman" w:cs="Times New Roman"/>
                <w:bCs/>
              </w:rPr>
              <w:t>Ziyaret kapsamında okulumuz ile ilgili görüş alışverişinde bulunulmuştur.</w:t>
            </w:r>
          </w:p>
        </w:tc>
      </w:tr>
      <w:tr w:rsidR="009F32C1" w:rsidRPr="009F32C1" w14:paraId="076F1690" w14:textId="77777777" w:rsidTr="0072292D">
        <w:trPr>
          <w:trHeight w:val="6308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694CCB44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Faaliyet Gerçekleştirme Kanıt Görseli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0F383ABF" w14:textId="77777777" w:rsidR="00275449" w:rsidRDefault="00275449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449">
              <w:rPr>
                <w:rFonts w:ascii="Times New Roman" w:hAnsi="Times New Roman" w:cs="Times New Roman"/>
                <w:bCs/>
                <w:noProof/>
                <w:lang w:eastAsia="tr-TR"/>
              </w:rPr>
              <w:drawing>
                <wp:inline distT="0" distB="0" distL="0" distR="0" wp14:anchorId="56E1DA68" wp14:editId="3AE9AC1E">
                  <wp:extent cx="3331635" cy="2498725"/>
                  <wp:effectExtent l="0" t="0" r="2540" b="0"/>
                  <wp:docPr id="2" name="Resim 2" descr="C:\Users\casper59\Desktop\paydaş ziyar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sper59\Desktop\paydaş ziyar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546" cy="250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EEC29" w14:textId="3E063551" w:rsidR="009F32C1" w:rsidRDefault="00275449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449">
              <w:rPr>
                <w:rFonts w:ascii="Times New Roman" w:hAnsi="Times New Roman" w:cs="Times New Roman"/>
                <w:bCs/>
                <w:noProof/>
                <w:lang w:eastAsia="tr-TR"/>
              </w:rPr>
              <w:lastRenderedPageBreak/>
              <w:drawing>
                <wp:inline distT="0" distB="0" distL="0" distR="0" wp14:anchorId="23663565" wp14:editId="4F8F303D">
                  <wp:extent cx="3331210" cy="4441613"/>
                  <wp:effectExtent l="0" t="0" r="2540" b="0"/>
                  <wp:docPr id="3" name="Resim 3" descr="C:\Users\casper59\Desktop\paydaş ziyaret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per59\Desktop\paydaş ziyaret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764" cy="44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4FF37A3" w14:textId="77777777" w:rsidR="00275449" w:rsidRPr="009F32C1" w:rsidRDefault="00275449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756AF6C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8008806" w14:textId="617C1CBD" w:rsidR="009F32C1" w:rsidRPr="009F32C1" w:rsidRDefault="009F32C1" w:rsidP="00DC71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F32C1" w:rsidRPr="009F32C1" w14:paraId="534B4946" w14:textId="77777777" w:rsidTr="0072292D">
        <w:trPr>
          <w:trHeight w:val="61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14:paraId="4BC1579F" w14:textId="61E96911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Değerlendirme: </w:t>
            </w:r>
            <w:r w:rsidR="00DC71B7">
              <w:rPr>
                <w:rFonts w:ascii="Times New Roman" w:hAnsi="Times New Roman" w:cs="Times New Roman"/>
                <w:b/>
                <w:bCs/>
              </w:rPr>
              <w:t>FAALİYET GERÇEKLEŞMİŞTİR.</w:t>
            </w:r>
          </w:p>
        </w:tc>
      </w:tr>
    </w:tbl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216E9365" w:rsidR="00607331" w:rsidRPr="00F63DD7" w:rsidRDefault="00607331" w:rsidP="009908B3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8"/>
      <w:footerReference w:type="default" r:id="rId9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1D1E" w14:textId="77777777" w:rsidR="0025520A" w:rsidRDefault="0025520A" w:rsidP="00FF08A6">
      <w:pPr>
        <w:spacing w:after="0" w:line="240" w:lineRule="auto"/>
      </w:pPr>
      <w:r>
        <w:separator/>
      </w:r>
    </w:p>
  </w:endnote>
  <w:endnote w:type="continuationSeparator" w:id="0">
    <w:p w14:paraId="3816FE5C" w14:textId="77777777" w:rsidR="0025520A" w:rsidRDefault="0025520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081F" w14:textId="77777777" w:rsidR="0025520A" w:rsidRDefault="0025520A" w:rsidP="00FF08A6">
      <w:pPr>
        <w:spacing w:after="0" w:line="240" w:lineRule="auto"/>
      </w:pPr>
      <w:r>
        <w:separator/>
      </w:r>
    </w:p>
  </w:footnote>
  <w:footnote w:type="continuationSeparator" w:id="0">
    <w:p w14:paraId="7389C094" w14:textId="77777777" w:rsidR="0025520A" w:rsidRDefault="0025520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998478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0CBDFD2" w:rsidR="00FF08A6" w:rsidRPr="003528CF" w:rsidRDefault="009908B3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9908B3">
            <w:rPr>
              <w:rFonts w:ascii="Times New Roman" w:eastAsia="Times New Roman" w:hAnsi="Times New Roman" w:cs="Times New Roman"/>
              <w:b/>
            </w:rPr>
            <w:t>BÜTÜNLEŞİK KALİTE YÖNETİM SİSTEMİ GERÇEKLEŞTİRME KANIT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EB69CC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8018D">
            <w:rPr>
              <w:rFonts w:ascii="Times New Roman" w:eastAsia="Times New Roman" w:hAnsi="Times New Roman" w:cs="Times New Roman"/>
            </w:rPr>
            <w:t>516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CE66F30" w:rsidR="00FF08A6" w:rsidRPr="003528CF" w:rsidRDefault="00E8018D" w:rsidP="009908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10</w:t>
          </w:r>
          <w:r w:rsidR="009908B3">
            <w:rPr>
              <w:rFonts w:ascii="Times New Roman" w:eastAsia="Times New Roman" w:hAnsi="Times New Roman" w:cs="Times New Roman"/>
            </w:rPr>
            <w:t>/01/2024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76A9"/>
    <w:rsid w:val="000100D1"/>
    <w:rsid w:val="0001344B"/>
    <w:rsid w:val="000261EE"/>
    <w:rsid w:val="00080E76"/>
    <w:rsid w:val="00151ABA"/>
    <w:rsid w:val="001B6825"/>
    <w:rsid w:val="0025520A"/>
    <w:rsid w:val="00275449"/>
    <w:rsid w:val="002754A0"/>
    <w:rsid w:val="002A285B"/>
    <w:rsid w:val="002B6C07"/>
    <w:rsid w:val="002E5890"/>
    <w:rsid w:val="00326992"/>
    <w:rsid w:val="00336BDC"/>
    <w:rsid w:val="003528CF"/>
    <w:rsid w:val="00367FFC"/>
    <w:rsid w:val="00377CC9"/>
    <w:rsid w:val="003D0F6C"/>
    <w:rsid w:val="00411010"/>
    <w:rsid w:val="004507E9"/>
    <w:rsid w:val="0048082B"/>
    <w:rsid w:val="005433B4"/>
    <w:rsid w:val="00554A93"/>
    <w:rsid w:val="005756EA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34BA9"/>
    <w:rsid w:val="00861D22"/>
    <w:rsid w:val="008B24CA"/>
    <w:rsid w:val="008D573B"/>
    <w:rsid w:val="008E3FF8"/>
    <w:rsid w:val="00913B61"/>
    <w:rsid w:val="00915A4B"/>
    <w:rsid w:val="009908B3"/>
    <w:rsid w:val="009F32C1"/>
    <w:rsid w:val="00A33119"/>
    <w:rsid w:val="00A4726D"/>
    <w:rsid w:val="00AC62D1"/>
    <w:rsid w:val="00B63D44"/>
    <w:rsid w:val="00BB7E1F"/>
    <w:rsid w:val="00BD2C6B"/>
    <w:rsid w:val="00C10D67"/>
    <w:rsid w:val="00C14528"/>
    <w:rsid w:val="00D16C4B"/>
    <w:rsid w:val="00D17E25"/>
    <w:rsid w:val="00DC71B7"/>
    <w:rsid w:val="00E25097"/>
    <w:rsid w:val="00E8018D"/>
    <w:rsid w:val="00E8297C"/>
    <w:rsid w:val="00ED18FC"/>
    <w:rsid w:val="00ED74D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10</cp:revision>
  <dcterms:created xsi:type="dcterms:W3CDTF">2024-10-09T08:21:00Z</dcterms:created>
  <dcterms:modified xsi:type="dcterms:W3CDTF">2024-10-09T10:13:00Z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a55105503c11dbfa3642866caf70604f0a85caa054d09d3a5635690f3170de8e</vt:lpwstr>
  </property>
</Properties>
</file>